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DC8B" w14:textId="77777777" w:rsidR="000011C2" w:rsidRPr="00511D5B" w:rsidRDefault="000011C2" w:rsidP="00382D6D">
      <w:pPr>
        <w:pStyle w:val="a4"/>
        <w:bidi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</w:pPr>
      <w:bookmarkStart w:id="0" w:name="_Hlk206650970"/>
      <w:r w:rsidRPr="00511D5B">
        <w:rPr>
          <w:rFonts w:ascii="Calibri" w:hAnsi="Calibri" w:cs="Calibri"/>
          <w:b/>
          <w:bCs/>
          <w:noProof/>
          <w:color w:val="996633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C416150" wp14:editId="133EF1BD">
            <wp:simplePos x="0" y="0"/>
            <wp:positionH relativeFrom="column">
              <wp:posOffset>276225</wp:posOffset>
            </wp:positionH>
            <wp:positionV relativeFrom="paragraph">
              <wp:posOffset>0</wp:posOffset>
            </wp:positionV>
            <wp:extent cx="990600" cy="971550"/>
            <wp:effectExtent l="0" t="0" r="0" b="0"/>
            <wp:wrapThrough wrapText="bothSides">
              <wp:wrapPolygon edited="0">
                <wp:start x="0" y="0"/>
                <wp:lineTo x="0" y="21176"/>
                <wp:lineTo x="21185" y="21176"/>
                <wp:lineTo x="21185" y="0"/>
                <wp:lineTo x="0" y="0"/>
              </wp:wrapPolygon>
            </wp:wrapThrough>
            <wp:docPr id="94145689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الكلية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6487"/>
                              </a14:imgEffect>
                              <a14:imgEffect>
                                <a14:saturation sat="7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D5B">
        <w:rPr>
          <w:rFonts w:ascii="Calibri" w:hAnsi="Calibri" w:cs="Calibri"/>
          <w:b/>
          <w:bCs/>
          <w:noProof/>
          <w:color w:val="996633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0CC918F" wp14:editId="72F91A1A">
            <wp:simplePos x="0" y="0"/>
            <wp:positionH relativeFrom="column">
              <wp:posOffset>4714875</wp:posOffset>
            </wp:positionH>
            <wp:positionV relativeFrom="paragraph">
              <wp:posOffset>0</wp:posOffset>
            </wp:positionV>
            <wp:extent cx="11049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228" y="21200"/>
                <wp:lineTo x="21228" y="0"/>
                <wp:lineTo x="0" y="0"/>
              </wp:wrapPolygon>
            </wp:wrapThrough>
            <wp:docPr id="79515717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الجامعة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0C72">
        <w:rPr>
          <w:rFonts w:ascii="Calibri" w:hAnsi="Calibri" w:cs="Calibri"/>
          <w:b/>
          <w:bCs/>
          <w:color w:val="000000" w:themeColor="text1"/>
          <w:sz w:val="24"/>
          <w:szCs w:val="24"/>
        </w:rPr>
        <w:ptab w:relativeTo="margin" w:alignment="center" w:leader="none"/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  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المجلة العلمية لعلوم الشريعة</w:t>
      </w:r>
    </w:p>
    <w:p w14:paraId="43807B17" w14:textId="77777777" w:rsidR="000011C2" w:rsidRPr="00511D5B" w:rsidRDefault="000011C2" w:rsidP="000011C2">
      <w:pPr>
        <w:pStyle w:val="a4"/>
        <w:bidi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11D5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LY"/>
        </w:rPr>
        <w:t xml:space="preserve"> 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</w:rPr>
        <w:t>Scientific journal of Sharia Sciences</w:t>
      </w:r>
    </w:p>
    <w:p w14:paraId="32FEFCD8" w14:textId="77777777" w:rsidR="000011C2" w:rsidRPr="00511D5B" w:rsidRDefault="000011C2" w:rsidP="000011C2">
      <w:pPr>
        <w:pStyle w:val="a4"/>
        <w:bidi/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</w:pPr>
      <w:r w:rsidRPr="00511D5B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  </w:t>
      </w:r>
      <w:r w:rsidRPr="00511D5B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تصدر عن كلية علوم الشريعة بجامعة المرقب</w:t>
      </w:r>
    </w:p>
    <w:p w14:paraId="7B36C774" w14:textId="104CC5A2" w:rsidR="000011C2" w:rsidRDefault="000011C2" w:rsidP="000011C2">
      <w:pPr>
        <w:pStyle w:val="a4"/>
        <w:bidi/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</w:pPr>
      <w:r w:rsidRPr="000011C2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 xml:space="preserve">       </w:t>
      </w:r>
      <w:r w:rsidRPr="000011C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رقم </w:t>
      </w:r>
      <w:r w:rsidRPr="000011C2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LY"/>
        </w:rPr>
        <w:t>ا</w:t>
      </w:r>
      <w:r w:rsidRPr="000011C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لتصنيف الدول</w:t>
      </w:r>
      <w:r w:rsidRPr="000011C2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</w:rPr>
        <w:t>ي</w:t>
      </w:r>
      <w:r w:rsidRPr="000011C2">
        <w:rPr>
          <w:rFonts w:ascii="Calibri" w:hAnsi="Calibri" w:cs="Calibri" w:hint="cs"/>
          <w:b/>
          <w:bCs/>
          <w:color w:val="000000" w:themeColor="text1"/>
          <w:sz w:val="28"/>
          <w:szCs w:val="28"/>
          <w:rtl/>
          <w:lang w:bidi="ar-LY"/>
        </w:rPr>
        <w:t xml:space="preserve"> </w:t>
      </w:r>
      <w:r w:rsidRPr="000011C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(</w:t>
      </w:r>
      <w:r w:rsidRPr="000011C2">
        <w:rPr>
          <w:rFonts w:ascii="Calibri" w:hAnsi="Calibri" w:cs="Calibri"/>
          <w:b/>
          <w:bCs/>
          <w:color w:val="000000" w:themeColor="text1"/>
          <w:sz w:val="28"/>
          <w:szCs w:val="28"/>
        </w:rPr>
        <w:t>ISSN</w:t>
      </w:r>
      <w:r w:rsidRPr="000011C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):3006-1016</w:t>
      </w:r>
    </w:p>
    <w:p w14:paraId="61C7E382" w14:textId="77777777" w:rsidR="00382D6D" w:rsidRDefault="00382D6D" w:rsidP="00345A07">
      <w:pPr>
        <w:pStyle w:val="a4"/>
        <w:bidi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</w:pPr>
    </w:p>
    <w:p w14:paraId="047EC6CC" w14:textId="77777777" w:rsidR="00345A07" w:rsidRPr="00FC6233" w:rsidRDefault="00345A07" w:rsidP="00345A07">
      <w:pPr>
        <w:pStyle w:val="a4"/>
        <w:bidi/>
        <w:jc w:val="both"/>
        <w:rPr>
          <w:rFonts w:ascii="Calibri" w:hAnsi="Calibri" w:cs="Calibri"/>
          <w:b/>
          <w:bCs/>
          <w:color w:val="000000" w:themeColor="text1"/>
          <w:sz w:val="16"/>
          <w:szCs w:val="16"/>
          <w:rtl/>
        </w:rPr>
      </w:pPr>
    </w:p>
    <w:bookmarkEnd w:id="0"/>
    <w:p w14:paraId="5015E160" w14:textId="469017B2" w:rsidR="00852B74" w:rsidRPr="00852B74" w:rsidRDefault="00CD7219" w:rsidP="00977AFB">
      <w:pPr>
        <w:widowControl/>
        <w:bidi/>
        <w:ind w:firstLine="3968"/>
        <w:jc w:val="left"/>
        <w:rPr>
          <w:rFonts w:ascii="Sakkal Majalla" w:eastAsiaTheme="minorHAnsi" w:hAnsi="Sakkal Majalla" w:cs="Sakkal Majalla"/>
          <w:b/>
          <w:bCs/>
          <w:kern w:val="0"/>
          <w:sz w:val="32"/>
          <w:szCs w:val="32"/>
          <w:rtl/>
          <w:lang w:eastAsia="en-US"/>
        </w:rPr>
      </w:pPr>
      <w:r w:rsidRPr="00852B74">
        <w:rPr>
          <w:rFonts w:ascii="Sakkal Majalla" w:eastAsiaTheme="minorHAnsi" w:hAnsi="Sakkal Majalla" w:cs="Sakkal Majalla" w:hint="cs"/>
          <w:b/>
          <w:bCs/>
          <w:kern w:val="0"/>
          <w:sz w:val="40"/>
          <w:szCs w:val="40"/>
          <w:rtl/>
          <w:lang w:eastAsia="en-US"/>
        </w:rPr>
        <w:t>ت</w:t>
      </w:r>
      <w:r w:rsidR="00296112" w:rsidRPr="00852B74">
        <w:rPr>
          <w:rFonts w:ascii="Sakkal Majalla" w:eastAsiaTheme="minorHAnsi" w:hAnsi="Sakkal Majalla" w:cs="Sakkal Majalla" w:hint="cs"/>
          <w:b/>
          <w:bCs/>
          <w:kern w:val="0"/>
          <w:sz w:val="40"/>
          <w:szCs w:val="40"/>
          <w:rtl/>
          <w:lang w:eastAsia="en-US"/>
        </w:rPr>
        <w:t>عهد الباحث</w:t>
      </w:r>
      <w:r w:rsidR="00C43023" w:rsidRPr="00852B74">
        <w:rPr>
          <w:rFonts w:ascii="Sakkal Majalla" w:eastAsiaTheme="minorHAnsi" w:hAnsi="Sakkal Majalla" w:cs="Sakkal Majalla" w:hint="cs"/>
          <w:b/>
          <w:bCs/>
          <w:kern w:val="0"/>
          <w:sz w:val="32"/>
          <w:szCs w:val="32"/>
          <w:rtl/>
          <w:lang w:eastAsia="en-US"/>
        </w:rPr>
        <w:t xml:space="preserve">         </w:t>
      </w:r>
    </w:p>
    <w:p w14:paraId="433B0A06" w14:textId="36A93A8E" w:rsidR="00C43023" w:rsidRPr="00977AFB" w:rsidRDefault="00852B74" w:rsidP="00852B74">
      <w:pPr>
        <w:widowControl/>
        <w:bidi/>
        <w:ind w:firstLine="3968"/>
        <w:jc w:val="left"/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 xml:space="preserve">                                                      </w:t>
      </w:r>
      <w:r w:rsidR="00C43023"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 xml:space="preserve"> </w:t>
      </w:r>
      <w:r w:rsidR="00C43023" w:rsidRPr="00977AFB"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  <w:t xml:space="preserve">             </w:t>
      </w:r>
      <w:proofErr w:type="gramStart"/>
      <w:r w:rsidR="00C43023" w:rsidRPr="00977AFB"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  <w:t xml:space="preserve">التاريخ:   </w:t>
      </w:r>
      <w:proofErr w:type="gramEnd"/>
      <w:r w:rsidR="00C43023" w:rsidRPr="00977AFB"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  <w:t xml:space="preserve">   /       /</w:t>
      </w:r>
      <w:r w:rsidR="00C43023"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 xml:space="preserve">   </w:t>
      </w:r>
      <w:r w:rsidR="00894E75"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>20</w:t>
      </w:r>
      <w:r w:rsidR="00C43023"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 xml:space="preserve"> </w:t>
      </w:r>
      <w:r w:rsidR="00F8753D"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>م</w:t>
      </w:r>
    </w:p>
    <w:p w14:paraId="07E7D74A" w14:textId="77777777" w:rsidR="0019501C" w:rsidRPr="00977AFB" w:rsidRDefault="00C43023" w:rsidP="00977AFB">
      <w:pPr>
        <w:widowControl/>
        <w:bidi/>
        <w:jc w:val="left"/>
        <w:rPr>
          <w:rFonts w:ascii="Sakkal Majalla" w:eastAsiaTheme="minorHAnsi" w:hAnsi="Sakkal Majalla" w:cs="Sakkal Majalla"/>
          <w:b/>
          <w:bCs/>
          <w:kern w:val="0"/>
          <w:sz w:val="32"/>
          <w:szCs w:val="32"/>
          <w:rtl/>
          <w:lang w:eastAsia="en-US"/>
        </w:rPr>
      </w:pPr>
      <w:r w:rsidRPr="00977AFB">
        <w:rPr>
          <w:rFonts w:ascii="Sakkal Majalla" w:eastAsiaTheme="minorHAnsi" w:hAnsi="Sakkal Majalla" w:cs="Sakkal Majalla"/>
          <w:b/>
          <w:bCs/>
          <w:kern w:val="0"/>
          <w:sz w:val="32"/>
          <w:szCs w:val="32"/>
          <w:rtl/>
          <w:lang w:eastAsia="en-US"/>
        </w:rPr>
        <w:t xml:space="preserve">السيد/ رئيس تحرير </w:t>
      </w:r>
      <w:r w:rsidR="0019501C" w:rsidRPr="00977AFB">
        <w:rPr>
          <w:rFonts w:ascii="Sakkal Majalla" w:eastAsiaTheme="minorHAnsi" w:hAnsi="Sakkal Majalla" w:cs="Sakkal Majalla" w:hint="cs"/>
          <w:b/>
          <w:bCs/>
          <w:kern w:val="0"/>
          <w:sz w:val="32"/>
          <w:szCs w:val="32"/>
          <w:rtl/>
          <w:lang w:eastAsia="en-US"/>
        </w:rPr>
        <w:t>المجلة العلمية لعلوم الشريعة</w:t>
      </w:r>
    </w:p>
    <w:p w14:paraId="51E40D7C" w14:textId="77777777" w:rsidR="00C43023" w:rsidRPr="00977AFB" w:rsidRDefault="00C43023" w:rsidP="00977AFB">
      <w:pPr>
        <w:widowControl/>
        <w:bidi/>
        <w:jc w:val="left"/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</w:pPr>
      <w:r w:rsidRPr="00977AFB"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  <w:t>بعد التحية</w:t>
      </w:r>
      <w:r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>،،،،،</w:t>
      </w:r>
    </w:p>
    <w:tbl>
      <w:tblPr>
        <w:bidiVisual/>
        <w:tblW w:w="10044" w:type="dxa"/>
        <w:jc w:val="center"/>
        <w:tblBorders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76"/>
        <w:gridCol w:w="921"/>
        <w:gridCol w:w="4238"/>
        <w:gridCol w:w="9"/>
      </w:tblGrid>
      <w:tr w:rsidR="00C43023" w:rsidRPr="00977AFB" w14:paraId="7CF6BCBC" w14:textId="77777777" w:rsidTr="00691FAF">
        <w:trPr>
          <w:trHeight w:hRule="exact" w:val="1001"/>
          <w:jc w:val="center"/>
        </w:trPr>
        <w:tc>
          <w:tcPr>
            <w:tcW w:w="10044" w:type="dxa"/>
            <w:gridSpan w:val="4"/>
            <w:vAlign w:val="center"/>
          </w:tcPr>
          <w:p w14:paraId="34E62A6F" w14:textId="77777777" w:rsidR="00C43023" w:rsidRPr="00977AFB" w:rsidRDefault="00C43023" w:rsidP="00977AFB">
            <w:pPr>
              <w:widowControl/>
              <w:bidi/>
              <w:jc w:val="left"/>
              <w:rPr>
                <w:rFonts w:ascii="Sakkal Majalla" w:eastAsiaTheme="minorHAnsi" w:hAnsi="Sakkal Majalla" w:cs="Sakkal Majalla"/>
                <w:kern w:val="0"/>
                <w:sz w:val="32"/>
                <w:szCs w:val="32"/>
                <w:rtl/>
                <w:lang w:eastAsia="en-US"/>
              </w:rPr>
            </w:pPr>
            <w:r w:rsidRPr="00977AFB">
              <w:rPr>
                <w:rFonts w:ascii="Sakkal Majalla" w:eastAsiaTheme="minorHAnsi" w:hAnsi="Sakkal Majalla" w:cs="Sakkal Majalla"/>
                <w:kern w:val="0"/>
                <w:sz w:val="32"/>
                <w:szCs w:val="32"/>
                <w:rtl/>
                <w:lang w:eastAsia="en-US"/>
              </w:rPr>
              <w:t>عنوان الورقة</w:t>
            </w:r>
            <w:r w:rsidRPr="00977AFB">
              <w:rPr>
                <w:rFonts w:ascii="Sakkal Majalla" w:eastAsiaTheme="minorHAnsi" w:hAnsi="Sakkal Majalla" w:cs="Sakkal Majalla" w:hint="cs"/>
                <w:kern w:val="0"/>
                <w:sz w:val="32"/>
                <w:szCs w:val="32"/>
                <w:rtl/>
                <w:lang w:eastAsia="en-US"/>
              </w:rPr>
              <w:t>: ............................................................................................................................................................</w:t>
            </w:r>
          </w:p>
        </w:tc>
      </w:tr>
      <w:tr w:rsidR="00C43023" w:rsidRPr="00977AFB" w14:paraId="0186AE71" w14:textId="77777777" w:rsidTr="00691FAF">
        <w:trPr>
          <w:gridAfter w:val="1"/>
          <w:wAfter w:w="9" w:type="dxa"/>
          <w:trHeight w:hRule="exact" w:val="579"/>
          <w:jc w:val="center"/>
        </w:trPr>
        <w:tc>
          <w:tcPr>
            <w:tcW w:w="5797" w:type="dxa"/>
            <w:gridSpan w:val="2"/>
            <w:vAlign w:val="center"/>
          </w:tcPr>
          <w:p w14:paraId="20B38564" w14:textId="54E71F04" w:rsidR="00C43023" w:rsidRPr="00977AFB" w:rsidRDefault="00C43023" w:rsidP="00977AFB">
            <w:pPr>
              <w:widowControl/>
              <w:bidi/>
              <w:jc w:val="left"/>
              <w:rPr>
                <w:rFonts w:ascii="Sakkal Majalla" w:eastAsiaTheme="minorHAnsi" w:hAnsi="Sakkal Majalla" w:cs="Sakkal Majalla"/>
                <w:kern w:val="0"/>
                <w:sz w:val="32"/>
                <w:szCs w:val="32"/>
                <w:rtl/>
                <w:lang w:eastAsia="en-US"/>
              </w:rPr>
            </w:pPr>
            <w:r w:rsidRPr="00977AFB">
              <w:rPr>
                <w:rFonts w:ascii="Sakkal Majalla" w:eastAsiaTheme="minorHAnsi" w:hAnsi="Sakkal Majalla" w:cs="Sakkal Majalla" w:hint="cs"/>
                <w:kern w:val="0"/>
                <w:sz w:val="32"/>
                <w:szCs w:val="32"/>
                <w:rtl/>
                <w:lang w:eastAsia="en-US"/>
              </w:rPr>
              <w:t>اسم الباحث: ...........................................................................</w:t>
            </w:r>
          </w:p>
        </w:tc>
        <w:tc>
          <w:tcPr>
            <w:tcW w:w="4238" w:type="dxa"/>
            <w:vAlign w:val="center"/>
          </w:tcPr>
          <w:p w14:paraId="22110201" w14:textId="77777777" w:rsidR="00C43023" w:rsidRPr="00977AFB" w:rsidRDefault="00C43023" w:rsidP="00977AFB">
            <w:pPr>
              <w:widowControl/>
              <w:bidi/>
              <w:jc w:val="left"/>
              <w:rPr>
                <w:rFonts w:ascii="Sakkal Majalla" w:eastAsiaTheme="minorHAnsi" w:hAnsi="Sakkal Majalla" w:cs="Sakkal Majalla"/>
                <w:kern w:val="0"/>
                <w:sz w:val="32"/>
                <w:szCs w:val="32"/>
                <w:rtl/>
                <w:lang w:eastAsia="en-US"/>
              </w:rPr>
            </w:pPr>
            <w:r w:rsidRPr="00977AFB">
              <w:rPr>
                <w:rFonts w:ascii="Sakkal Majalla" w:eastAsiaTheme="minorHAnsi" w:hAnsi="Sakkal Majalla" w:cs="Sakkal Majalla" w:hint="cs"/>
                <w:kern w:val="0"/>
                <w:sz w:val="32"/>
                <w:szCs w:val="32"/>
                <w:rtl/>
                <w:lang w:eastAsia="en-US"/>
              </w:rPr>
              <w:t xml:space="preserve">التخصص: </w:t>
            </w:r>
            <w:proofErr w:type="gramStart"/>
            <w:r w:rsidRPr="00977AFB">
              <w:rPr>
                <w:rFonts w:ascii="Sakkal Majalla" w:eastAsiaTheme="minorHAnsi" w:hAnsi="Sakkal Majalla" w:cs="Sakkal Majalla" w:hint="cs"/>
                <w:kern w:val="0"/>
                <w:sz w:val="32"/>
                <w:szCs w:val="32"/>
                <w:rtl/>
                <w:lang w:eastAsia="en-US"/>
              </w:rPr>
              <w:t>................................................ .</w:t>
            </w:r>
            <w:proofErr w:type="gramEnd"/>
            <w:r w:rsidRPr="00977AFB">
              <w:rPr>
                <w:rFonts w:ascii="Sakkal Majalla" w:eastAsiaTheme="minorHAnsi" w:hAnsi="Sakkal Majalla" w:cs="Sakkal Majalla" w:hint="cs"/>
                <w:kern w:val="0"/>
                <w:sz w:val="32"/>
                <w:szCs w:val="32"/>
                <w:rtl/>
                <w:lang w:eastAsia="en-US"/>
              </w:rPr>
              <w:t xml:space="preserve"> </w:t>
            </w:r>
          </w:p>
        </w:tc>
      </w:tr>
      <w:tr w:rsidR="00C43023" w:rsidRPr="00977AFB" w14:paraId="02565A49" w14:textId="77777777" w:rsidTr="0096436F">
        <w:trPr>
          <w:gridAfter w:val="1"/>
          <w:wAfter w:w="9" w:type="dxa"/>
          <w:trHeight w:hRule="exact" w:val="579"/>
          <w:jc w:val="center"/>
        </w:trPr>
        <w:tc>
          <w:tcPr>
            <w:tcW w:w="4876" w:type="dxa"/>
            <w:vAlign w:val="center"/>
          </w:tcPr>
          <w:p w14:paraId="03190EC2" w14:textId="650BF8D5" w:rsidR="00916A15" w:rsidRDefault="00C43023" w:rsidP="00977AFB">
            <w:pPr>
              <w:widowControl/>
              <w:bidi/>
              <w:jc w:val="left"/>
              <w:rPr>
                <w:rFonts w:ascii="Sakkal Majalla" w:eastAsiaTheme="minorHAnsi" w:hAnsi="Sakkal Majalla" w:cs="Sakkal Majalla"/>
                <w:kern w:val="0"/>
                <w:sz w:val="32"/>
                <w:szCs w:val="32"/>
                <w:rtl/>
                <w:lang w:eastAsia="en-US"/>
              </w:rPr>
            </w:pPr>
            <w:r w:rsidRPr="00977AFB">
              <w:rPr>
                <w:rFonts w:ascii="Sakkal Majalla" w:eastAsiaTheme="minorHAnsi" w:hAnsi="Sakkal Majalla" w:cs="Sakkal Majalla" w:hint="cs"/>
                <w:kern w:val="0"/>
                <w:sz w:val="32"/>
                <w:szCs w:val="32"/>
                <w:rtl/>
                <w:lang w:eastAsia="en-US"/>
              </w:rPr>
              <w:t xml:space="preserve">الدرجة العلمية: </w:t>
            </w:r>
            <w:r w:rsidR="00916A15">
              <w:rPr>
                <w:rFonts w:ascii="Sakkal Majalla" w:eastAsiaTheme="minorHAnsi" w:hAnsi="Sakkal Majalla" w:cs="Sakkal Majalla" w:hint="cs"/>
                <w:kern w:val="0"/>
                <w:sz w:val="32"/>
                <w:szCs w:val="32"/>
                <w:rtl/>
                <w:lang w:eastAsia="en-US"/>
              </w:rPr>
              <w:t>..........................................................</w:t>
            </w:r>
          </w:p>
          <w:p w14:paraId="0B0B836D" w14:textId="77777777" w:rsidR="00916A15" w:rsidRDefault="00916A15" w:rsidP="00916A15">
            <w:pPr>
              <w:widowControl/>
              <w:bidi/>
              <w:jc w:val="left"/>
              <w:rPr>
                <w:rFonts w:ascii="Sakkal Majalla" w:eastAsiaTheme="minorHAnsi" w:hAnsi="Sakkal Majalla" w:cs="Sakkal Majalla"/>
                <w:kern w:val="0"/>
                <w:sz w:val="32"/>
                <w:szCs w:val="32"/>
                <w:rtl/>
                <w:lang w:eastAsia="en-US"/>
              </w:rPr>
            </w:pPr>
          </w:p>
          <w:p w14:paraId="2A90A326" w14:textId="77777777" w:rsidR="00916A15" w:rsidRDefault="00916A15" w:rsidP="00916A15">
            <w:pPr>
              <w:widowControl/>
              <w:bidi/>
              <w:jc w:val="left"/>
              <w:rPr>
                <w:rFonts w:ascii="Sakkal Majalla" w:eastAsiaTheme="minorHAnsi" w:hAnsi="Sakkal Majalla" w:cs="Sakkal Majalla"/>
                <w:kern w:val="0"/>
                <w:sz w:val="32"/>
                <w:szCs w:val="32"/>
                <w:rtl/>
                <w:lang w:eastAsia="en-US"/>
              </w:rPr>
            </w:pPr>
          </w:p>
          <w:p w14:paraId="26DEE2DE" w14:textId="53BD91D6" w:rsidR="00C43023" w:rsidRPr="00977AFB" w:rsidRDefault="00916A15" w:rsidP="00916A15">
            <w:pPr>
              <w:widowControl/>
              <w:bidi/>
              <w:jc w:val="left"/>
              <w:rPr>
                <w:rFonts w:ascii="Sakkal Majalla" w:eastAsiaTheme="minorHAnsi" w:hAnsi="Sakkal Majalla" w:cs="Sakkal Majalla"/>
                <w:kern w:val="0"/>
                <w:sz w:val="32"/>
                <w:szCs w:val="32"/>
                <w:rtl/>
                <w:lang w:eastAsia="en-US"/>
              </w:rPr>
            </w:pPr>
            <w:r w:rsidRPr="00977AFB">
              <w:rPr>
                <w:rFonts w:ascii="Sakkal Majalla" w:eastAsiaTheme="minorHAnsi" w:hAnsi="Sakkal Majalla" w:cs="Sakkal Majalla" w:hint="cs"/>
                <w:kern w:val="0"/>
                <w:sz w:val="32"/>
                <w:szCs w:val="32"/>
                <w:rtl/>
                <w:lang w:eastAsia="en-US"/>
              </w:rPr>
              <w:t>................................................................ .</w:t>
            </w:r>
            <w:r w:rsidR="00C43023" w:rsidRPr="00977AFB">
              <w:rPr>
                <w:rFonts w:ascii="Sakkal Majalla" w:eastAsiaTheme="minorHAnsi" w:hAnsi="Sakkal Majalla" w:cs="Sakkal Majalla" w:hint="cs"/>
                <w:kern w:val="0"/>
                <w:sz w:val="32"/>
                <w:szCs w:val="32"/>
                <w:rtl/>
                <w:lang w:eastAsia="en-US"/>
              </w:rPr>
              <w:t>...,,,..............................................................،</w:t>
            </w:r>
          </w:p>
        </w:tc>
        <w:tc>
          <w:tcPr>
            <w:tcW w:w="5159" w:type="dxa"/>
            <w:gridSpan w:val="2"/>
            <w:vAlign w:val="center"/>
          </w:tcPr>
          <w:p w14:paraId="4FB232DE" w14:textId="77777777" w:rsidR="00C43023" w:rsidRPr="00977AFB" w:rsidRDefault="00C43023" w:rsidP="00977AFB">
            <w:pPr>
              <w:widowControl/>
              <w:bidi/>
              <w:jc w:val="left"/>
              <w:rPr>
                <w:rFonts w:ascii="Sakkal Majalla" w:eastAsiaTheme="minorHAnsi" w:hAnsi="Sakkal Majalla" w:cs="Sakkal Majalla"/>
                <w:kern w:val="0"/>
                <w:sz w:val="32"/>
                <w:szCs w:val="32"/>
                <w:rtl/>
                <w:lang w:eastAsia="en-US"/>
              </w:rPr>
            </w:pPr>
            <w:r w:rsidRPr="00977AFB">
              <w:rPr>
                <w:rFonts w:ascii="Sakkal Majalla" w:eastAsiaTheme="minorHAnsi" w:hAnsi="Sakkal Majalla" w:cs="Sakkal Majalla" w:hint="cs"/>
                <w:kern w:val="0"/>
                <w:sz w:val="32"/>
                <w:szCs w:val="32"/>
                <w:rtl/>
                <w:lang w:eastAsia="en-US"/>
              </w:rPr>
              <w:t>الجهة التابع لها: ................................................................ .</w:t>
            </w:r>
          </w:p>
        </w:tc>
      </w:tr>
      <w:tr w:rsidR="00C43023" w:rsidRPr="00977AFB" w14:paraId="6BF50225" w14:textId="77777777" w:rsidTr="0096436F">
        <w:trPr>
          <w:gridAfter w:val="1"/>
          <w:wAfter w:w="9" w:type="dxa"/>
          <w:trHeight w:hRule="exact" w:val="579"/>
          <w:jc w:val="center"/>
        </w:trPr>
        <w:tc>
          <w:tcPr>
            <w:tcW w:w="4876" w:type="dxa"/>
            <w:vAlign w:val="center"/>
          </w:tcPr>
          <w:p w14:paraId="45D26668" w14:textId="77777777" w:rsidR="00C43023" w:rsidRPr="00977AFB" w:rsidRDefault="00C43023" w:rsidP="00977AFB">
            <w:pPr>
              <w:widowControl/>
              <w:bidi/>
              <w:jc w:val="left"/>
              <w:rPr>
                <w:rFonts w:ascii="Sakkal Majalla" w:eastAsiaTheme="minorHAnsi" w:hAnsi="Sakkal Majalla" w:cs="Sakkal Majalla"/>
                <w:kern w:val="0"/>
                <w:sz w:val="32"/>
                <w:szCs w:val="32"/>
                <w:rtl/>
                <w:lang w:eastAsia="en-US"/>
              </w:rPr>
            </w:pPr>
            <w:r w:rsidRPr="00977AFB">
              <w:rPr>
                <w:rFonts w:ascii="Sakkal Majalla" w:eastAsiaTheme="minorHAnsi" w:hAnsi="Sakkal Majalla" w:cs="Sakkal Majalla" w:hint="cs"/>
                <w:kern w:val="0"/>
                <w:sz w:val="32"/>
                <w:szCs w:val="32"/>
                <w:rtl/>
                <w:lang w:eastAsia="en-US"/>
              </w:rPr>
              <w:t>رقم الهاتف: ................................................................ ،</w:t>
            </w:r>
          </w:p>
        </w:tc>
        <w:tc>
          <w:tcPr>
            <w:tcW w:w="5159" w:type="dxa"/>
            <w:gridSpan w:val="2"/>
            <w:vAlign w:val="center"/>
          </w:tcPr>
          <w:p w14:paraId="33AF6CFD" w14:textId="77777777" w:rsidR="00C43023" w:rsidRPr="00977AFB" w:rsidRDefault="00C43023" w:rsidP="00977AFB">
            <w:pPr>
              <w:widowControl/>
              <w:bidi/>
              <w:jc w:val="left"/>
              <w:rPr>
                <w:rFonts w:ascii="Sakkal Majalla" w:eastAsiaTheme="minorHAnsi" w:hAnsi="Sakkal Majalla" w:cs="Sakkal Majalla"/>
                <w:kern w:val="0"/>
                <w:sz w:val="32"/>
                <w:szCs w:val="32"/>
                <w:rtl/>
                <w:lang w:eastAsia="en-US"/>
              </w:rPr>
            </w:pPr>
            <w:r w:rsidRPr="00977AFB">
              <w:rPr>
                <w:rFonts w:ascii="Sakkal Majalla" w:eastAsiaTheme="minorHAnsi" w:hAnsi="Sakkal Majalla" w:cs="Sakkal Majalla" w:hint="cs"/>
                <w:kern w:val="0"/>
                <w:sz w:val="32"/>
                <w:szCs w:val="32"/>
                <w:rtl/>
                <w:lang w:eastAsia="en-US"/>
              </w:rPr>
              <w:t>البريد الإلكتروني: .............................................................. .</w:t>
            </w:r>
          </w:p>
        </w:tc>
      </w:tr>
    </w:tbl>
    <w:p w14:paraId="0DAA1D72" w14:textId="7C218554" w:rsidR="00C43023" w:rsidRPr="00977AFB" w:rsidRDefault="00C43023" w:rsidP="00977AFB">
      <w:pPr>
        <w:widowControl/>
        <w:bidi/>
        <w:jc w:val="left"/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</w:pPr>
      <w:r w:rsidRPr="00977AFB"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  <w:t>أتقدم إليكم ببحثي هذا قصد نشره في المجلة</w:t>
      </w:r>
      <w:r w:rsidR="006369CF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>،</w:t>
      </w:r>
      <w:r w:rsidRPr="00977AFB"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  <w:t xml:space="preserve"> وأتعهد إليكم بالآتي:</w:t>
      </w:r>
    </w:p>
    <w:p w14:paraId="523862F9" w14:textId="6BB7AAA9" w:rsidR="00C43023" w:rsidRPr="00977AFB" w:rsidRDefault="009B1652" w:rsidP="00977AFB">
      <w:pPr>
        <w:widowControl/>
        <w:bidi/>
        <w:jc w:val="left"/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</w:pPr>
      <w:r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 xml:space="preserve">1 </w:t>
      </w:r>
      <w:r w:rsidR="00F11717" w:rsidRPr="00977AFB"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  <w:t>–</w:t>
      </w:r>
      <w:r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 xml:space="preserve"> </w:t>
      </w:r>
      <w:r w:rsidR="00F11717"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>الالتزام بالأمانة العلمية وأخلاقيات البحث العلمي</w:t>
      </w:r>
      <w:r w:rsidR="00C43023" w:rsidRPr="00977AFB"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  <w:t>.</w:t>
      </w:r>
    </w:p>
    <w:p w14:paraId="5839CC03" w14:textId="247A7909" w:rsidR="00C43023" w:rsidRPr="00977AFB" w:rsidRDefault="009B1652" w:rsidP="00977AFB">
      <w:pPr>
        <w:widowControl/>
        <w:bidi/>
        <w:jc w:val="left"/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</w:pPr>
      <w:r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 xml:space="preserve">2 - </w:t>
      </w:r>
      <w:r w:rsidR="00C43023" w:rsidRPr="00977AFB"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  <w:t xml:space="preserve">البحث المعنون أعــلاه لم يسبق </w:t>
      </w:r>
      <w:r w:rsidR="00894E75"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 xml:space="preserve">لي </w:t>
      </w:r>
      <w:r w:rsidR="00C43023" w:rsidRPr="00977AFB"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  <w:t>نشره ولم يتم تقديمـــــه للنشر في</w:t>
      </w:r>
      <w:r w:rsidR="00512F4E"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 xml:space="preserve"> مؤتمر علمي أو</w:t>
      </w:r>
      <w:r w:rsidR="00C43023" w:rsidRPr="00977AFB"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  <w:t xml:space="preserve"> مجلة</w:t>
      </w:r>
      <w:r w:rsidR="003E3279"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 xml:space="preserve"> </w:t>
      </w:r>
      <w:r w:rsidR="00C43023" w:rsidRPr="00977AFB"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  <w:t>علمية أخرى.</w:t>
      </w:r>
    </w:p>
    <w:p w14:paraId="3C547BF6" w14:textId="0A682C35" w:rsidR="00C43023" w:rsidRPr="00977AFB" w:rsidRDefault="009B1652" w:rsidP="00977AFB">
      <w:pPr>
        <w:widowControl/>
        <w:bidi/>
        <w:jc w:val="left"/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</w:pPr>
      <w:r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 xml:space="preserve">3 - </w:t>
      </w:r>
      <w:r w:rsidR="00C43023" w:rsidRPr="00977AFB"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  <w:t>الالتزام بشروط النشر بالمجلة.</w:t>
      </w:r>
    </w:p>
    <w:p w14:paraId="1024634A" w14:textId="6BDE790E" w:rsidR="00C43023" w:rsidRPr="00977AFB" w:rsidRDefault="009B1652" w:rsidP="006369CF">
      <w:pPr>
        <w:widowControl/>
        <w:bidi/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</w:pPr>
      <w:r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 xml:space="preserve">4 - </w:t>
      </w:r>
      <w:r w:rsidR="00C43023" w:rsidRPr="00977AFB"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  <w:t>الالتزا</w:t>
      </w:r>
      <w:r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 xml:space="preserve">م </w:t>
      </w:r>
      <w:r w:rsidR="00C43023" w:rsidRPr="00977AFB"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  <w:t>بإجراء جميع التعديلات المطلوبة على البحث في حالة وجود ملاحظات وآراء على البحث من هيئة التحرير أو المحكمين.</w:t>
      </w:r>
    </w:p>
    <w:p w14:paraId="650D5671" w14:textId="78FBBF79" w:rsidR="00642E15" w:rsidRPr="00977AFB" w:rsidRDefault="00642E15" w:rsidP="006369CF">
      <w:pPr>
        <w:widowControl/>
        <w:bidi/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</w:pPr>
      <w:r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 xml:space="preserve">5 </w:t>
      </w:r>
      <w:r w:rsidRPr="00977AFB"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  <w:t>–</w:t>
      </w:r>
      <w:r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 xml:space="preserve"> أتحمل المسؤولية القانونية عن كافة الحقوق الفكرية والمادية للآخرين في حال الاعتداء عليها</w:t>
      </w:r>
      <w:r w:rsidR="00345862"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 xml:space="preserve"> في هذا البحث.</w:t>
      </w:r>
    </w:p>
    <w:p w14:paraId="5F01B5F8" w14:textId="77777777" w:rsidR="00C43023" w:rsidRPr="00977AFB" w:rsidRDefault="00C43023" w:rsidP="00977AFB">
      <w:pPr>
        <w:widowControl/>
        <w:bidi/>
        <w:ind w:firstLine="7086"/>
        <w:jc w:val="left"/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</w:pPr>
      <w:r w:rsidRPr="00977AFB"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  <w:t>توقيع الباحث</w:t>
      </w:r>
    </w:p>
    <w:p w14:paraId="33998411" w14:textId="02EAA42F" w:rsidR="000011C2" w:rsidRPr="00977AFB" w:rsidRDefault="006369CF" w:rsidP="006369CF">
      <w:pPr>
        <w:widowControl/>
        <w:bidi/>
        <w:jc w:val="left"/>
        <w:rPr>
          <w:rFonts w:ascii="Sakkal Majalla" w:eastAsiaTheme="minorHAnsi" w:hAnsi="Sakkal Majalla" w:cs="Sakkal Majalla"/>
          <w:kern w:val="0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 xml:space="preserve">                                                                    </w:t>
      </w:r>
      <w:r w:rsidR="00852B74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 xml:space="preserve">  </w:t>
      </w:r>
      <w:r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 xml:space="preserve">                                                                    </w:t>
      </w:r>
      <w:r w:rsidR="00C43023"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>..........................</w:t>
      </w:r>
      <w:r w:rsidR="00296112" w:rsidRPr="00977AFB">
        <w:rPr>
          <w:rFonts w:ascii="Sakkal Majalla" w:eastAsiaTheme="minorHAnsi" w:hAnsi="Sakkal Majalla" w:cs="Sakkal Majalla" w:hint="cs"/>
          <w:kern w:val="0"/>
          <w:sz w:val="32"/>
          <w:szCs w:val="32"/>
          <w:rtl/>
          <w:lang w:eastAsia="en-US"/>
        </w:rPr>
        <w:t>.............</w:t>
      </w:r>
    </w:p>
    <w:sectPr w:rsidR="000011C2" w:rsidRPr="00977AFB" w:rsidSect="009B477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18" w:right="1134" w:bottom="1418" w:left="1134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EDBF" w14:textId="77777777" w:rsidR="00C619B0" w:rsidRDefault="00C619B0" w:rsidP="00B80B9B">
      <w:pPr>
        <w:pStyle w:val="ParaChar"/>
      </w:pPr>
      <w:r>
        <w:separator/>
      </w:r>
    </w:p>
  </w:endnote>
  <w:endnote w:type="continuationSeparator" w:id="0">
    <w:p w14:paraId="626731A3" w14:textId="77777777" w:rsidR="00C619B0" w:rsidRDefault="00C619B0" w:rsidP="00B80B9B">
      <w:pPr>
        <w:pStyle w:val="ParaCha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BE0E" w14:textId="743F7D2D" w:rsidR="00F6549C" w:rsidRDefault="00F6549C">
    <w:pPr>
      <w:pStyle w:val="a5"/>
      <w:jc w:val="center"/>
    </w:pPr>
  </w:p>
  <w:p w14:paraId="6BB2D9D4" w14:textId="77777777" w:rsidR="00B3262B" w:rsidRDefault="00B326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661B" w14:textId="77777777" w:rsidR="00C619B0" w:rsidRDefault="00C619B0" w:rsidP="00B80B9B">
      <w:pPr>
        <w:pStyle w:val="ParaChar"/>
      </w:pPr>
      <w:r>
        <w:separator/>
      </w:r>
    </w:p>
  </w:footnote>
  <w:footnote w:type="continuationSeparator" w:id="0">
    <w:p w14:paraId="2B818C10" w14:textId="77777777" w:rsidR="00C619B0" w:rsidRDefault="00C619B0" w:rsidP="00B80B9B">
      <w:pPr>
        <w:pStyle w:val="ParaCh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9DF2" w14:textId="77777777" w:rsidR="003E5F52" w:rsidRDefault="00000000">
    <w:pPr>
      <w:pStyle w:val="a4"/>
    </w:pPr>
    <w:r>
      <w:rPr>
        <w:noProof/>
      </w:rPr>
      <w:pict w14:anchorId="04764E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14985" o:spid="_x0000_s1026" type="#_x0000_t136" style="position:absolute;left:0;text-align:left;margin-left:0;margin-top:0;width:682.5pt;height:105pt;rotation:315;z-index:-251658240;mso-position-horizontal:center;mso-position-horizontal-relative:margin;mso-position-vertical:center;mso-position-vertical-relative:margin" o:allowincell="f" fillcolor="#00b050" stroked="f">
          <v:fill opacity=".5"/>
          <v:textpath style="font-family:&quot;宋体&quot;;font-size:105pt" string="Review Repo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FAA8" w14:textId="77777777" w:rsidR="00EA776B" w:rsidRPr="00BC3671" w:rsidRDefault="00EA776B" w:rsidP="00EA776B">
    <w:pPr>
      <w:ind w:right="480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4F68" w14:textId="77777777" w:rsidR="003E5F52" w:rsidRDefault="00000000">
    <w:pPr>
      <w:pStyle w:val="a4"/>
    </w:pPr>
    <w:r>
      <w:rPr>
        <w:noProof/>
      </w:rPr>
      <w:pict w14:anchorId="49AC3E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14984" o:spid="_x0000_s1025" type="#_x0000_t136" style="position:absolute;left:0;text-align:left;margin-left:0;margin-top:0;width:682.5pt;height:105pt;rotation:315;z-index:-251659264;mso-position-horizontal:center;mso-position-horizontal-relative:margin;mso-position-vertical:center;mso-position-vertical-relative:margin" o:allowincell="f" fillcolor="#00b050" stroked="f">
          <v:fill opacity=".5"/>
          <v:textpath style="font-family:&quot;宋体&quot;;font-size:105pt" string="Review Repo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AE5"/>
    <w:multiLevelType w:val="hybridMultilevel"/>
    <w:tmpl w:val="15DACB6C"/>
    <w:lvl w:ilvl="0" w:tplc="51EE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591D7B"/>
    <w:multiLevelType w:val="hybridMultilevel"/>
    <w:tmpl w:val="82628C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772309"/>
    <w:multiLevelType w:val="hybridMultilevel"/>
    <w:tmpl w:val="85D4BFC0"/>
    <w:lvl w:ilvl="0" w:tplc="82C89A76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841D11"/>
    <w:multiLevelType w:val="hybridMultilevel"/>
    <w:tmpl w:val="A0763EA2"/>
    <w:lvl w:ilvl="0" w:tplc="4CDE33C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433761"/>
    <w:multiLevelType w:val="hybridMultilevel"/>
    <w:tmpl w:val="0A384F66"/>
    <w:lvl w:ilvl="0" w:tplc="DCC06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00A84"/>
    <w:multiLevelType w:val="hybridMultilevel"/>
    <w:tmpl w:val="9152916E"/>
    <w:lvl w:ilvl="0" w:tplc="5B369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3D79CE"/>
    <w:multiLevelType w:val="hybridMultilevel"/>
    <w:tmpl w:val="12745600"/>
    <w:lvl w:ilvl="0" w:tplc="9BA6B2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E32147A">
      <w:start w:val="1"/>
      <w:numFmt w:val="lowerLetter"/>
      <w:lvlText w:val="%2)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CF4848"/>
    <w:multiLevelType w:val="hybridMultilevel"/>
    <w:tmpl w:val="905EF638"/>
    <w:lvl w:ilvl="0" w:tplc="B546BA08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DCD5731"/>
    <w:multiLevelType w:val="hybridMultilevel"/>
    <w:tmpl w:val="1D220EDA"/>
    <w:lvl w:ilvl="0" w:tplc="69509672">
      <w:start w:val="1"/>
      <w:numFmt w:val="decimal"/>
      <w:lvlText w:val="(%1)"/>
      <w:lvlJc w:val="left"/>
      <w:pPr>
        <w:tabs>
          <w:tab w:val="num" w:pos="885"/>
        </w:tabs>
        <w:ind w:left="88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1890C82"/>
    <w:multiLevelType w:val="hybridMultilevel"/>
    <w:tmpl w:val="32B22B1A"/>
    <w:lvl w:ilvl="0" w:tplc="04090019">
      <w:start w:val="1"/>
      <w:numFmt w:val="lowerLetter"/>
      <w:lvlText w:val="%1)"/>
      <w:lvlJc w:val="left"/>
      <w:pPr>
        <w:ind w:left="867" w:hanging="420"/>
      </w:pPr>
    </w:lvl>
    <w:lvl w:ilvl="1" w:tplc="04090019">
      <w:start w:val="1"/>
      <w:numFmt w:val="lowerLetter"/>
      <w:lvlText w:val="%2)"/>
      <w:lvlJc w:val="left"/>
      <w:pPr>
        <w:ind w:left="1287" w:hanging="420"/>
      </w:pPr>
    </w:lvl>
    <w:lvl w:ilvl="2" w:tplc="0409001B" w:tentative="1">
      <w:start w:val="1"/>
      <w:numFmt w:val="lowerRoman"/>
      <w:lvlText w:val="%3."/>
      <w:lvlJc w:val="right"/>
      <w:pPr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ind w:left="2127" w:hanging="420"/>
      </w:pPr>
    </w:lvl>
    <w:lvl w:ilvl="4" w:tplc="04090019" w:tentative="1">
      <w:start w:val="1"/>
      <w:numFmt w:val="lowerLetter"/>
      <w:lvlText w:val="%5)"/>
      <w:lvlJc w:val="left"/>
      <w:pPr>
        <w:ind w:left="2547" w:hanging="420"/>
      </w:pPr>
    </w:lvl>
    <w:lvl w:ilvl="5" w:tplc="0409001B" w:tentative="1">
      <w:start w:val="1"/>
      <w:numFmt w:val="lowerRoman"/>
      <w:lvlText w:val="%6."/>
      <w:lvlJc w:val="right"/>
      <w:pPr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ind w:left="3387" w:hanging="420"/>
      </w:pPr>
    </w:lvl>
    <w:lvl w:ilvl="7" w:tplc="04090019" w:tentative="1">
      <w:start w:val="1"/>
      <w:numFmt w:val="lowerLetter"/>
      <w:lvlText w:val="%8)"/>
      <w:lvlJc w:val="left"/>
      <w:pPr>
        <w:ind w:left="3807" w:hanging="420"/>
      </w:pPr>
    </w:lvl>
    <w:lvl w:ilvl="8" w:tplc="0409001B" w:tentative="1">
      <w:start w:val="1"/>
      <w:numFmt w:val="lowerRoman"/>
      <w:lvlText w:val="%9."/>
      <w:lvlJc w:val="right"/>
      <w:pPr>
        <w:ind w:left="4227" w:hanging="420"/>
      </w:pPr>
    </w:lvl>
  </w:abstractNum>
  <w:abstractNum w:abstractNumId="10" w15:restartNumberingAfterBreak="0">
    <w:nsid w:val="31F366D2"/>
    <w:multiLevelType w:val="multilevel"/>
    <w:tmpl w:val="46C2134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28010A7"/>
    <w:multiLevelType w:val="multilevel"/>
    <w:tmpl w:val="15F6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BB2CC4"/>
    <w:multiLevelType w:val="hybridMultilevel"/>
    <w:tmpl w:val="45A06FCE"/>
    <w:lvl w:ilvl="0" w:tplc="51E8B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B556A43"/>
    <w:multiLevelType w:val="hybridMultilevel"/>
    <w:tmpl w:val="FF8898B4"/>
    <w:lvl w:ilvl="0" w:tplc="18D02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D33F46"/>
    <w:multiLevelType w:val="hybridMultilevel"/>
    <w:tmpl w:val="6E1A64E4"/>
    <w:lvl w:ilvl="0" w:tplc="D9B693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CF04C5"/>
    <w:multiLevelType w:val="hybridMultilevel"/>
    <w:tmpl w:val="5A8618BA"/>
    <w:lvl w:ilvl="0" w:tplc="724A0F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E9223E8"/>
    <w:multiLevelType w:val="hybridMultilevel"/>
    <w:tmpl w:val="741E1E02"/>
    <w:lvl w:ilvl="0" w:tplc="A3E61784">
      <w:start w:val="2"/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FFB344D"/>
    <w:multiLevelType w:val="hybridMultilevel"/>
    <w:tmpl w:val="5720CA84"/>
    <w:lvl w:ilvl="0" w:tplc="4BF2D2A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1836DD4"/>
    <w:multiLevelType w:val="hybridMultilevel"/>
    <w:tmpl w:val="94564E2E"/>
    <w:lvl w:ilvl="0" w:tplc="88CA1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2D63C35"/>
    <w:multiLevelType w:val="hybridMultilevel"/>
    <w:tmpl w:val="CE52B74C"/>
    <w:lvl w:ilvl="0" w:tplc="AA4A8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5947845"/>
    <w:multiLevelType w:val="hybridMultilevel"/>
    <w:tmpl w:val="FB2EB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13048"/>
    <w:multiLevelType w:val="hybridMultilevel"/>
    <w:tmpl w:val="19680320"/>
    <w:lvl w:ilvl="0" w:tplc="51EE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A2E082F"/>
    <w:multiLevelType w:val="hybridMultilevel"/>
    <w:tmpl w:val="3120E2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A97568F"/>
    <w:multiLevelType w:val="hybridMultilevel"/>
    <w:tmpl w:val="15F6026C"/>
    <w:lvl w:ilvl="0" w:tplc="5BDED94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1C7E07"/>
    <w:multiLevelType w:val="hybridMultilevel"/>
    <w:tmpl w:val="666EF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F73C5"/>
    <w:multiLevelType w:val="hybridMultilevel"/>
    <w:tmpl w:val="EDD25024"/>
    <w:lvl w:ilvl="0" w:tplc="D354CF3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99B54C2"/>
    <w:multiLevelType w:val="hybridMultilevel"/>
    <w:tmpl w:val="D81418EE"/>
    <w:lvl w:ilvl="0" w:tplc="51EE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9A56032"/>
    <w:multiLevelType w:val="hybridMultilevel"/>
    <w:tmpl w:val="FB2EB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E4587"/>
    <w:multiLevelType w:val="hybridMultilevel"/>
    <w:tmpl w:val="7B447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E3149"/>
    <w:multiLevelType w:val="hybridMultilevel"/>
    <w:tmpl w:val="400EE2AC"/>
    <w:lvl w:ilvl="0" w:tplc="51EE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414719B"/>
    <w:multiLevelType w:val="hybridMultilevel"/>
    <w:tmpl w:val="34424836"/>
    <w:lvl w:ilvl="0" w:tplc="EBA600B8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5046C10"/>
    <w:multiLevelType w:val="hybridMultilevel"/>
    <w:tmpl w:val="DF14A06E"/>
    <w:lvl w:ilvl="0" w:tplc="AA4A8B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95023354">
    <w:abstractNumId w:val="8"/>
  </w:num>
  <w:num w:numId="2" w16cid:durableId="305429825">
    <w:abstractNumId w:val="1"/>
  </w:num>
  <w:num w:numId="3" w16cid:durableId="2100102468">
    <w:abstractNumId w:val="22"/>
  </w:num>
  <w:num w:numId="4" w16cid:durableId="927277113">
    <w:abstractNumId w:val="3"/>
  </w:num>
  <w:num w:numId="5" w16cid:durableId="1335887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2585958">
    <w:abstractNumId w:val="14"/>
  </w:num>
  <w:num w:numId="7" w16cid:durableId="806434510">
    <w:abstractNumId w:val="30"/>
  </w:num>
  <w:num w:numId="8" w16cid:durableId="1279025755">
    <w:abstractNumId w:val="2"/>
  </w:num>
  <w:num w:numId="9" w16cid:durableId="297420368">
    <w:abstractNumId w:val="6"/>
  </w:num>
  <w:num w:numId="10" w16cid:durableId="457188224">
    <w:abstractNumId w:val="18"/>
  </w:num>
  <w:num w:numId="11" w16cid:durableId="790168168">
    <w:abstractNumId w:val="5"/>
  </w:num>
  <w:num w:numId="12" w16cid:durableId="253327046">
    <w:abstractNumId w:val="17"/>
  </w:num>
  <w:num w:numId="13" w16cid:durableId="1649286485">
    <w:abstractNumId w:val="15"/>
  </w:num>
  <w:num w:numId="14" w16cid:durableId="167524636">
    <w:abstractNumId w:val="12"/>
  </w:num>
  <w:num w:numId="15" w16cid:durableId="397171920">
    <w:abstractNumId w:val="7"/>
  </w:num>
  <w:num w:numId="16" w16cid:durableId="1875800505">
    <w:abstractNumId w:val="9"/>
  </w:num>
  <w:num w:numId="17" w16cid:durableId="683675538">
    <w:abstractNumId w:val="25"/>
  </w:num>
  <w:num w:numId="18" w16cid:durableId="329329357">
    <w:abstractNumId w:val="31"/>
  </w:num>
  <w:num w:numId="19" w16cid:durableId="783228373">
    <w:abstractNumId w:val="19"/>
  </w:num>
  <w:num w:numId="20" w16cid:durableId="733700448">
    <w:abstractNumId w:val="26"/>
  </w:num>
  <w:num w:numId="21" w16cid:durableId="1728331521">
    <w:abstractNumId w:val="21"/>
  </w:num>
  <w:num w:numId="22" w16cid:durableId="940068450">
    <w:abstractNumId w:val="0"/>
  </w:num>
  <w:num w:numId="23" w16cid:durableId="1333289923">
    <w:abstractNumId w:val="29"/>
  </w:num>
  <w:num w:numId="24" w16cid:durableId="80027229">
    <w:abstractNumId w:val="10"/>
  </w:num>
  <w:num w:numId="25" w16cid:durableId="374159576">
    <w:abstractNumId w:val="4"/>
  </w:num>
  <w:num w:numId="26" w16cid:durableId="14968165">
    <w:abstractNumId w:val="13"/>
  </w:num>
  <w:num w:numId="27" w16cid:durableId="627315918">
    <w:abstractNumId w:val="23"/>
  </w:num>
  <w:num w:numId="28" w16cid:durableId="1391615650">
    <w:abstractNumId w:val="16"/>
  </w:num>
  <w:num w:numId="29" w16cid:durableId="1167018621">
    <w:abstractNumId w:val="24"/>
  </w:num>
  <w:num w:numId="30" w16cid:durableId="1797481971">
    <w:abstractNumId w:val="20"/>
  </w:num>
  <w:num w:numId="31" w16cid:durableId="1550268205">
    <w:abstractNumId w:val="28"/>
  </w:num>
  <w:num w:numId="32" w16cid:durableId="2011365882">
    <w:abstractNumId w:val="27"/>
  </w:num>
  <w:num w:numId="33" w16cid:durableId="101996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39"/>
    <w:rsid w:val="000011C2"/>
    <w:rsid w:val="00003C22"/>
    <w:rsid w:val="000049E1"/>
    <w:rsid w:val="00006D71"/>
    <w:rsid w:val="000071DC"/>
    <w:rsid w:val="00022E9B"/>
    <w:rsid w:val="00025456"/>
    <w:rsid w:val="00026021"/>
    <w:rsid w:val="000337F4"/>
    <w:rsid w:val="00041F75"/>
    <w:rsid w:val="00051AA9"/>
    <w:rsid w:val="000521E5"/>
    <w:rsid w:val="00057B0D"/>
    <w:rsid w:val="00060C49"/>
    <w:rsid w:val="00065E96"/>
    <w:rsid w:val="00072D51"/>
    <w:rsid w:val="00082501"/>
    <w:rsid w:val="00082BDF"/>
    <w:rsid w:val="00084150"/>
    <w:rsid w:val="000953FB"/>
    <w:rsid w:val="00097BF5"/>
    <w:rsid w:val="000A1A64"/>
    <w:rsid w:val="000B0D73"/>
    <w:rsid w:val="000C31E9"/>
    <w:rsid w:val="000C44DC"/>
    <w:rsid w:val="000D68FE"/>
    <w:rsid w:val="000E1122"/>
    <w:rsid w:val="000E4C1D"/>
    <w:rsid w:val="000E5B4C"/>
    <w:rsid w:val="000F06E8"/>
    <w:rsid w:val="00100E4D"/>
    <w:rsid w:val="001062B4"/>
    <w:rsid w:val="001134E6"/>
    <w:rsid w:val="00117A1A"/>
    <w:rsid w:val="0013352F"/>
    <w:rsid w:val="00134C49"/>
    <w:rsid w:val="00142B91"/>
    <w:rsid w:val="00144222"/>
    <w:rsid w:val="001457E6"/>
    <w:rsid w:val="0015481B"/>
    <w:rsid w:val="00162F73"/>
    <w:rsid w:val="00170EFD"/>
    <w:rsid w:val="00172C53"/>
    <w:rsid w:val="001762B0"/>
    <w:rsid w:val="001871F7"/>
    <w:rsid w:val="00190369"/>
    <w:rsid w:val="00193F14"/>
    <w:rsid w:val="0019501C"/>
    <w:rsid w:val="001A0E20"/>
    <w:rsid w:val="001B3DB0"/>
    <w:rsid w:val="001B52A9"/>
    <w:rsid w:val="001D0977"/>
    <w:rsid w:val="001D541D"/>
    <w:rsid w:val="001E3881"/>
    <w:rsid w:val="001F2677"/>
    <w:rsid w:val="00207C21"/>
    <w:rsid w:val="00213907"/>
    <w:rsid w:val="00213E03"/>
    <w:rsid w:val="0022298E"/>
    <w:rsid w:val="00223977"/>
    <w:rsid w:val="0022435D"/>
    <w:rsid w:val="00226C14"/>
    <w:rsid w:val="002338F8"/>
    <w:rsid w:val="0023559F"/>
    <w:rsid w:val="00254B81"/>
    <w:rsid w:val="00255BD5"/>
    <w:rsid w:val="00260066"/>
    <w:rsid w:val="002808E5"/>
    <w:rsid w:val="00281B07"/>
    <w:rsid w:val="00284628"/>
    <w:rsid w:val="0028773A"/>
    <w:rsid w:val="0029382B"/>
    <w:rsid w:val="00295A83"/>
    <w:rsid w:val="00296112"/>
    <w:rsid w:val="00297146"/>
    <w:rsid w:val="002A479B"/>
    <w:rsid w:val="002B6F06"/>
    <w:rsid w:val="002C1898"/>
    <w:rsid w:val="002C3653"/>
    <w:rsid w:val="002D138E"/>
    <w:rsid w:val="002D5212"/>
    <w:rsid w:val="002D6B96"/>
    <w:rsid w:val="002E65B3"/>
    <w:rsid w:val="002E6E4A"/>
    <w:rsid w:val="002F1799"/>
    <w:rsid w:val="002F49A1"/>
    <w:rsid w:val="00301430"/>
    <w:rsid w:val="00303DBC"/>
    <w:rsid w:val="00307963"/>
    <w:rsid w:val="00310482"/>
    <w:rsid w:val="00322AF2"/>
    <w:rsid w:val="00325309"/>
    <w:rsid w:val="00332E63"/>
    <w:rsid w:val="00335345"/>
    <w:rsid w:val="00345862"/>
    <w:rsid w:val="00345A07"/>
    <w:rsid w:val="003532CF"/>
    <w:rsid w:val="00355F85"/>
    <w:rsid w:val="003708C9"/>
    <w:rsid w:val="003719DC"/>
    <w:rsid w:val="00374C34"/>
    <w:rsid w:val="00375027"/>
    <w:rsid w:val="00382D6D"/>
    <w:rsid w:val="003949E5"/>
    <w:rsid w:val="003B0774"/>
    <w:rsid w:val="003B23D8"/>
    <w:rsid w:val="003B511D"/>
    <w:rsid w:val="003D3DF2"/>
    <w:rsid w:val="003E0A08"/>
    <w:rsid w:val="003E0A38"/>
    <w:rsid w:val="003E3279"/>
    <w:rsid w:val="003E5F52"/>
    <w:rsid w:val="003F2136"/>
    <w:rsid w:val="00400434"/>
    <w:rsid w:val="00403186"/>
    <w:rsid w:val="0040575F"/>
    <w:rsid w:val="0040614B"/>
    <w:rsid w:val="00412D46"/>
    <w:rsid w:val="00415905"/>
    <w:rsid w:val="00415EA4"/>
    <w:rsid w:val="004306E8"/>
    <w:rsid w:val="00433AF6"/>
    <w:rsid w:val="0043442F"/>
    <w:rsid w:val="00436444"/>
    <w:rsid w:val="0044285A"/>
    <w:rsid w:val="00443669"/>
    <w:rsid w:val="004439B9"/>
    <w:rsid w:val="004463FA"/>
    <w:rsid w:val="00463D0F"/>
    <w:rsid w:val="00463E80"/>
    <w:rsid w:val="0048688E"/>
    <w:rsid w:val="00487BD0"/>
    <w:rsid w:val="0049015D"/>
    <w:rsid w:val="0049252A"/>
    <w:rsid w:val="00495807"/>
    <w:rsid w:val="004A32F4"/>
    <w:rsid w:val="004B0341"/>
    <w:rsid w:val="004B0AC1"/>
    <w:rsid w:val="004B1D24"/>
    <w:rsid w:val="004B6411"/>
    <w:rsid w:val="004D01BE"/>
    <w:rsid w:val="004D1DFA"/>
    <w:rsid w:val="004D495E"/>
    <w:rsid w:val="004E1528"/>
    <w:rsid w:val="004E5523"/>
    <w:rsid w:val="004E7732"/>
    <w:rsid w:val="004F3C67"/>
    <w:rsid w:val="004F455A"/>
    <w:rsid w:val="004F73ED"/>
    <w:rsid w:val="00502653"/>
    <w:rsid w:val="00510EE8"/>
    <w:rsid w:val="00512F4E"/>
    <w:rsid w:val="00524553"/>
    <w:rsid w:val="005342BB"/>
    <w:rsid w:val="005347C5"/>
    <w:rsid w:val="00536118"/>
    <w:rsid w:val="00546CA2"/>
    <w:rsid w:val="0055279D"/>
    <w:rsid w:val="00553958"/>
    <w:rsid w:val="005610EC"/>
    <w:rsid w:val="00562F48"/>
    <w:rsid w:val="00563A12"/>
    <w:rsid w:val="00573A7F"/>
    <w:rsid w:val="00587401"/>
    <w:rsid w:val="0059157F"/>
    <w:rsid w:val="005922DC"/>
    <w:rsid w:val="005935D9"/>
    <w:rsid w:val="0059778B"/>
    <w:rsid w:val="005B0FE3"/>
    <w:rsid w:val="005B17F1"/>
    <w:rsid w:val="005D3598"/>
    <w:rsid w:val="005E16AB"/>
    <w:rsid w:val="005E4C86"/>
    <w:rsid w:val="00606277"/>
    <w:rsid w:val="0061286A"/>
    <w:rsid w:val="00617DB6"/>
    <w:rsid w:val="0062040B"/>
    <w:rsid w:val="00621017"/>
    <w:rsid w:val="00621C0E"/>
    <w:rsid w:val="006259D3"/>
    <w:rsid w:val="00631105"/>
    <w:rsid w:val="0063311A"/>
    <w:rsid w:val="006369CF"/>
    <w:rsid w:val="00640EF3"/>
    <w:rsid w:val="00641FA7"/>
    <w:rsid w:val="0064265A"/>
    <w:rsid w:val="00642E15"/>
    <w:rsid w:val="00647DD4"/>
    <w:rsid w:val="006505D9"/>
    <w:rsid w:val="00653911"/>
    <w:rsid w:val="006574C9"/>
    <w:rsid w:val="00663174"/>
    <w:rsid w:val="00667B26"/>
    <w:rsid w:val="00671F13"/>
    <w:rsid w:val="00690740"/>
    <w:rsid w:val="00690B7B"/>
    <w:rsid w:val="00691FAF"/>
    <w:rsid w:val="006923E4"/>
    <w:rsid w:val="006975C8"/>
    <w:rsid w:val="006B6558"/>
    <w:rsid w:val="006C3A4B"/>
    <w:rsid w:val="006C4445"/>
    <w:rsid w:val="006D335E"/>
    <w:rsid w:val="006E7798"/>
    <w:rsid w:val="0072104E"/>
    <w:rsid w:val="007266B1"/>
    <w:rsid w:val="00727B84"/>
    <w:rsid w:val="0073097C"/>
    <w:rsid w:val="007313D7"/>
    <w:rsid w:val="00742A6F"/>
    <w:rsid w:val="00745377"/>
    <w:rsid w:val="007501DB"/>
    <w:rsid w:val="00755F74"/>
    <w:rsid w:val="00762241"/>
    <w:rsid w:val="00766521"/>
    <w:rsid w:val="00793D71"/>
    <w:rsid w:val="00797FD9"/>
    <w:rsid w:val="007A0E56"/>
    <w:rsid w:val="007A37E4"/>
    <w:rsid w:val="007A5D1C"/>
    <w:rsid w:val="007B488C"/>
    <w:rsid w:val="007C3110"/>
    <w:rsid w:val="007D7DDB"/>
    <w:rsid w:val="007E1EBF"/>
    <w:rsid w:val="00801637"/>
    <w:rsid w:val="00814090"/>
    <w:rsid w:val="00815DA9"/>
    <w:rsid w:val="00817357"/>
    <w:rsid w:val="008178DA"/>
    <w:rsid w:val="00820280"/>
    <w:rsid w:val="00823017"/>
    <w:rsid w:val="00826E42"/>
    <w:rsid w:val="00840315"/>
    <w:rsid w:val="00851045"/>
    <w:rsid w:val="00852B74"/>
    <w:rsid w:val="00853F76"/>
    <w:rsid w:val="00861C17"/>
    <w:rsid w:val="00864753"/>
    <w:rsid w:val="00866946"/>
    <w:rsid w:val="00866D3E"/>
    <w:rsid w:val="00881AFA"/>
    <w:rsid w:val="00894E75"/>
    <w:rsid w:val="008A027B"/>
    <w:rsid w:val="008B05CC"/>
    <w:rsid w:val="008B3112"/>
    <w:rsid w:val="008B347F"/>
    <w:rsid w:val="008B3C64"/>
    <w:rsid w:val="008B5F6B"/>
    <w:rsid w:val="008C1FA6"/>
    <w:rsid w:val="008D4D16"/>
    <w:rsid w:val="008E1D4D"/>
    <w:rsid w:val="008F5A84"/>
    <w:rsid w:val="008F7452"/>
    <w:rsid w:val="00900A42"/>
    <w:rsid w:val="00902621"/>
    <w:rsid w:val="00903EDE"/>
    <w:rsid w:val="009135FE"/>
    <w:rsid w:val="00916A15"/>
    <w:rsid w:val="00934D46"/>
    <w:rsid w:val="00943D35"/>
    <w:rsid w:val="00955448"/>
    <w:rsid w:val="00955B44"/>
    <w:rsid w:val="00961E51"/>
    <w:rsid w:val="00962E2F"/>
    <w:rsid w:val="0096436F"/>
    <w:rsid w:val="009706EC"/>
    <w:rsid w:val="00977AFB"/>
    <w:rsid w:val="0098333A"/>
    <w:rsid w:val="00990259"/>
    <w:rsid w:val="0099115A"/>
    <w:rsid w:val="00995198"/>
    <w:rsid w:val="009A1C61"/>
    <w:rsid w:val="009A5E9D"/>
    <w:rsid w:val="009B1652"/>
    <w:rsid w:val="009B477C"/>
    <w:rsid w:val="009C2949"/>
    <w:rsid w:val="009C2C6B"/>
    <w:rsid w:val="009C6524"/>
    <w:rsid w:val="009D541C"/>
    <w:rsid w:val="009D6C22"/>
    <w:rsid w:val="009E22EA"/>
    <w:rsid w:val="009E6A87"/>
    <w:rsid w:val="009F068B"/>
    <w:rsid w:val="009F17FD"/>
    <w:rsid w:val="00A02727"/>
    <w:rsid w:val="00A05506"/>
    <w:rsid w:val="00A1070F"/>
    <w:rsid w:val="00A12B89"/>
    <w:rsid w:val="00A13E05"/>
    <w:rsid w:val="00A305F1"/>
    <w:rsid w:val="00A34FEA"/>
    <w:rsid w:val="00A45DA9"/>
    <w:rsid w:val="00A505F1"/>
    <w:rsid w:val="00A50D2C"/>
    <w:rsid w:val="00A56096"/>
    <w:rsid w:val="00A63A31"/>
    <w:rsid w:val="00A64F72"/>
    <w:rsid w:val="00A736E2"/>
    <w:rsid w:val="00A8694B"/>
    <w:rsid w:val="00A8733E"/>
    <w:rsid w:val="00A960A8"/>
    <w:rsid w:val="00AB0F7A"/>
    <w:rsid w:val="00AB1640"/>
    <w:rsid w:val="00AC2235"/>
    <w:rsid w:val="00AD3FA2"/>
    <w:rsid w:val="00AE6084"/>
    <w:rsid w:val="00AF393B"/>
    <w:rsid w:val="00B0459F"/>
    <w:rsid w:val="00B12613"/>
    <w:rsid w:val="00B13AF9"/>
    <w:rsid w:val="00B14B20"/>
    <w:rsid w:val="00B25C20"/>
    <w:rsid w:val="00B310D8"/>
    <w:rsid w:val="00B3262B"/>
    <w:rsid w:val="00B33231"/>
    <w:rsid w:val="00B508DD"/>
    <w:rsid w:val="00B52624"/>
    <w:rsid w:val="00B52DBA"/>
    <w:rsid w:val="00B57923"/>
    <w:rsid w:val="00B6068F"/>
    <w:rsid w:val="00B6094F"/>
    <w:rsid w:val="00B628E8"/>
    <w:rsid w:val="00B64F68"/>
    <w:rsid w:val="00B65D5A"/>
    <w:rsid w:val="00B760A7"/>
    <w:rsid w:val="00B80A40"/>
    <w:rsid w:val="00B80B9B"/>
    <w:rsid w:val="00B82E38"/>
    <w:rsid w:val="00B869C9"/>
    <w:rsid w:val="00B90A18"/>
    <w:rsid w:val="00B9395B"/>
    <w:rsid w:val="00BA688B"/>
    <w:rsid w:val="00BC3D59"/>
    <w:rsid w:val="00BC4E00"/>
    <w:rsid w:val="00BD6E69"/>
    <w:rsid w:val="00BE2192"/>
    <w:rsid w:val="00BE225A"/>
    <w:rsid w:val="00BE2970"/>
    <w:rsid w:val="00BE3A17"/>
    <w:rsid w:val="00BE4302"/>
    <w:rsid w:val="00BE4F2A"/>
    <w:rsid w:val="00BE620E"/>
    <w:rsid w:val="00BF2F06"/>
    <w:rsid w:val="00C0349B"/>
    <w:rsid w:val="00C04AAE"/>
    <w:rsid w:val="00C152BB"/>
    <w:rsid w:val="00C156A1"/>
    <w:rsid w:val="00C15C1A"/>
    <w:rsid w:val="00C17A94"/>
    <w:rsid w:val="00C23476"/>
    <w:rsid w:val="00C24D6D"/>
    <w:rsid w:val="00C330B3"/>
    <w:rsid w:val="00C33542"/>
    <w:rsid w:val="00C361BA"/>
    <w:rsid w:val="00C43023"/>
    <w:rsid w:val="00C56936"/>
    <w:rsid w:val="00C5729A"/>
    <w:rsid w:val="00C616B5"/>
    <w:rsid w:val="00C619B0"/>
    <w:rsid w:val="00C62C14"/>
    <w:rsid w:val="00C73348"/>
    <w:rsid w:val="00C7763D"/>
    <w:rsid w:val="00CA3843"/>
    <w:rsid w:val="00CA629E"/>
    <w:rsid w:val="00CB4159"/>
    <w:rsid w:val="00CC11F7"/>
    <w:rsid w:val="00CC5BC3"/>
    <w:rsid w:val="00CC7705"/>
    <w:rsid w:val="00CD7219"/>
    <w:rsid w:val="00CF1A67"/>
    <w:rsid w:val="00CF5EDC"/>
    <w:rsid w:val="00CF5F65"/>
    <w:rsid w:val="00CF625C"/>
    <w:rsid w:val="00D013AF"/>
    <w:rsid w:val="00D01D54"/>
    <w:rsid w:val="00D02997"/>
    <w:rsid w:val="00D049CD"/>
    <w:rsid w:val="00D073FF"/>
    <w:rsid w:val="00D10716"/>
    <w:rsid w:val="00D214B6"/>
    <w:rsid w:val="00D2670E"/>
    <w:rsid w:val="00D34A43"/>
    <w:rsid w:val="00D40439"/>
    <w:rsid w:val="00D41CA0"/>
    <w:rsid w:val="00D44533"/>
    <w:rsid w:val="00D50144"/>
    <w:rsid w:val="00D647BF"/>
    <w:rsid w:val="00D77C2E"/>
    <w:rsid w:val="00D833B4"/>
    <w:rsid w:val="00D910F6"/>
    <w:rsid w:val="00DB18F2"/>
    <w:rsid w:val="00DC27E8"/>
    <w:rsid w:val="00DC4DBE"/>
    <w:rsid w:val="00DC6A5B"/>
    <w:rsid w:val="00DC6FDD"/>
    <w:rsid w:val="00DD7143"/>
    <w:rsid w:val="00DE7EE3"/>
    <w:rsid w:val="00DF0101"/>
    <w:rsid w:val="00DF768B"/>
    <w:rsid w:val="00E00224"/>
    <w:rsid w:val="00E01D75"/>
    <w:rsid w:val="00E04111"/>
    <w:rsid w:val="00E07272"/>
    <w:rsid w:val="00E075A8"/>
    <w:rsid w:val="00E133E0"/>
    <w:rsid w:val="00E30241"/>
    <w:rsid w:val="00E35278"/>
    <w:rsid w:val="00E35704"/>
    <w:rsid w:val="00E3776E"/>
    <w:rsid w:val="00E401D7"/>
    <w:rsid w:val="00E41077"/>
    <w:rsid w:val="00E42073"/>
    <w:rsid w:val="00E5220B"/>
    <w:rsid w:val="00E72F3B"/>
    <w:rsid w:val="00E80B58"/>
    <w:rsid w:val="00E8291A"/>
    <w:rsid w:val="00E91C33"/>
    <w:rsid w:val="00E940A9"/>
    <w:rsid w:val="00E9432E"/>
    <w:rsid w:val="00E95303"/>
    <w:rsid w:val="00E97CBB"/>
    <w:rsid w:val="00EA3755"/>
    <w:rsid w:val="00EA3E21"/>
    <w:rsid w:val="00EA3E3A"/>
    <w:rsid w:val="00EA776B"/>
    <w:rsid w:val="00EB623D"/>
    <w:rsid w:val="00EC3A07"/>
    <w:rsid w:val="00EC6A52"/>
    <w:rsid w:val="00EC7152"/>
    <w:rsid w:val="00ED42AF"/>
    <w:rsid w:val="00EE14FB"/>
    <w:rsid w:val="00F01C01"/>
    <w:rsid w:val="00F01D8D"/>
    <w:rsid w:val="00F03AD0"/>
    <w:rsid w:val="00F05457"/>
    <w:rsid w:val="00F116A1"/>
    <w:rsid w:val="00F11717"/>
    <w:rsid w:val="00F1520B"/>
    <w:rsid w:val="00F21520"/>
    <w:rsid w:val="00F3240E"/>
    <w:rsid w:val="00F36356"/>
    <w:rsid w:val="00F36888"/>
    <w:rsid w:val="00F534DC"/>
    <w:rsid w:val="00F54392"/>
    <w:rsid w:val="00F55565"/>
    <w:rsid w:val="00F56017"/>
    <w:rsid w:val="00F60601"/>
    <w:rsid w:val="00F63ACD"/>
    <w:rsid w:val="00F6549C"/>
    <w:rsid w:val="00F752B6"/>
    <w:rsid w:val="00F76245"/>
    <w:rsid w:val="00F77BEE"/>
    <w:rsid w:val="00F81FC6"/>
    <w:rsid w:val="00F8753D"/>
    <w:rsid w:val="00F901D1"/>
    <w:rsid w:val="00FA2EE6"/>
    <w:rsid w:val="00FA4CDC"/>
    <w:rsid w:val="00FB1676"/>
    <w:rsid w:val="00FB548E"/>
    <w:rsid w:val="00FB5DDB"/>
    <w:rsid w:val="00FC06F7"/>
    <w:rsid w:val="00FC3FD1"/>
    <w:rsid w:val="00FC4F41"/>
    <w:rsid w:val="00FC6233"/>
    <w:rsid w:val="00FF37FC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828387"/>
  <w15:chartTrackingRefBased/>
  <w15:docId w15:val="{156FE83E-3945-40E2-9846-0ABFB1EA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2">
    <w:name w:val="heading 2"/>
    <w:basedOn w:val="a"/>
    <w:next w:val="a"/>
    <w:link w:val="2Char"/>
    <w:semiHidden/>
    <w:unhideWhenUsed/>
    <w:qFormat/>
    <w:rsid w:val="008E1D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qFormat/>
    <w:rsid w:val="00D40439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FC3FD1"/>
    <w:rPr>
      <w:color w:val="0000FF"/>
      <w:u w:val="single"/>
    </w:rPr>
  </w:style>
  <w:style w:type="paragraph" w:customStyle="1" w:styleId="CharChar">
    <w:name w:val="Char Char"/>
    <w:basedOn w:val="a"/>
    <w:rsid w:val="00041F75"/>
    <w:rPr>
      <w:snapToGrid w:val="0"/>
      <w:kern w:val="0"/>
      <w:szCs w:val="21"/>
    </w:rPr>
  </w:style>
  <w:style w:type="table" w:styleId="a3">
    <w:name w:val="Table Grid"/>
    <w:basedOn w:val="a1"/>
    <w:rsid w:val="002139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D6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5">
    <w:name w:val="footer"/>
    <w:basedOn w:val="a"/>
    <w:link w:val="Char0"/>
    <w:uiPriority w:val="99"/>
    <w:rsid w:val="009D6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araChar">
    <w:name w:val="默认段落字体 Para Char"/>
    <w:basedOn w:val="a"/>
    <w:rsid w:val="009D6C22"/>
    <w:rPr>
      <w:snapToGrid w:val="0"/>
      <w:kern w:val="0"/>
      <w:szCs w:val="21"/>
    </w:rPr>
  </w:style>
  <w:style w:type="character" w:customStyle="1" w:styleId="Char">
    <w:name w:val="رأس الصفحة Char"/>
    <w:link w:val="a4"/>
    <w:uiPriority w:val="99"/>
    <w:rsid w:val="00EA776B"/>
    <w:rPr>
      <w:kern w:val="2"/>
      <w:sz w:val="18"/>
      <w:szCs w:val="18"/>
    </w:rPr>
  </w:style>
  <w:style w:type="paragraph" w:styleId="a6">
    <w:name w:val="Balloon Text"/>
    <w:basedOn w:val="a"/>
    <w:link w:val="Char1"/>
    <w:rsid w:val="00EA776B"/>
    <w:rPr>
      <w:sz w:val="18"/>
      <w:szCs w:val="18"/>
      <w:lang w:val="x-none" w:eastAsia="x-none"/>
    </w:rPr>
  </w:style>
  <w:style w:type="character" w:customStyle="1" w:styleId="Char1">
    <w:name w:val="نص في بالون Char"/>
    <w:link w:val="a6"/>
    <w:rsid w:val="00EA776B"/>
    <w:rPr>
      <w:kern w:val="2"/>
      <w:sz w:val="18"/>
      <w:szCs w:val="18"/>
    </w:rPr>
  </w:style>
  <w:style w:type="character" w:styleId="a7">
    <w:name w:val="FollowedHyperlink"/>
    <w:rsid w:val="00653911"/>
    <w:rPr>
      <w:color w:val="800080"/>
      <w:u w:val="single"/>
    </w:rPr>
  </w:style>
  <w:style w:type="character" w:customStyle="1" w:styleId="apple-converted-space">
    <w:name w:val="apple-converted-space"/>
    <w:basedOn w:val="a0"/>
    <w:rsid w:val="00355F85"/>
  </w:style>
  <w:style w:type="table" w:styleId="a8">
    <w:name w:val="Table Contemporary"/>
    <w:basedOn w:val="a1"/>
    <w:rsid w:val="000E5B4C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Char0">
    <w:name w:val="تذييل الصفحة Char"/>
    <w:link w:val="a5"/>
    <w:uiPriority w:val="99"/>
    <w:rsid w:val="00B3262B"/>
    <w:rPr>
      <w:kern w:val="2"/>
      <w:sz w:val="18"/>
      <w:szCs w:val="18"/>
      <w:lang w:eastAsia="zh-CN"/>
    </w:rPr>
  </w:style>
  <w:style w:type="paragraph" w:styleId="a9">
    <w:name w:val="No Spacing"/>
    <w:link w:val="Char2"/>
    <w:uiPriority w:val="1"/>
    <w:qFormat/>
    <w:rsid w:val="00995198"/>
    <w:pPr>
      <w:bidi/>
    </w:pPr>
    <w:rPr>
      <w:rFonts w:ascii="Calibri" w:eastAsia="Times New Roman" w:hAnsi="Calibri" w:cs="Arial"/>
      <w:sz w:val="22"/>
      <w:szCs w:val="22"/>
      <w:lang w:val="en-US" w:eastAsia="en-US"/>
    </w:rPr>
  </w:style>
  <w:style w:type="character" w:customStyle="1" w:styleId="Char2">
    <w:name w:val="بلا تباعد Char"/>
    <w:link w:val="a9"/>
    <w:uiPriority w:val="1"/>
    <w:rsid w:val="00995198"/>
    <w:rPr>
      <w:rFonts w:ascii="Calibri" w:eastAsia="Times New Roman" w:hAnsi="Calibri" w:cs="Arial"/>
      <w:sz w:val="22"/>
      <w:szCs w:val="22"/>
    </w:rPr>
  </w:style>
  <w:style w:type="paragraph" w:styleId="aa">
    <w:name w:val="List Paragraph"/>
    <w:basedOn w:val="a"/>
    <w:uiPriority w:val="34"/>
    <w:qFormat/>
    <w:rsid w:val="00C62C14"/>
    <w:pPr>
      <w:widowControl/>
      <w:spacing w:after="160" w:line="259" w:lineRule="auto"/>
      <w:ind w:left="720"/>
      <w:contextualSpacing/>
      <w:jc w:val="left"/>
    </w:pPr>
    <w:rPr>
      <w:rFonts w:ascii="Calibri" w:eastAsia="Calibri" w:hAnsi="Calibri" w:cs="Arial"/>
      <w:kern w:val="0"/>
      <w:sz w:val="22"/>
      <w:szCs w:val="22"/>
      <w:lang w:eastAsia="en-US"/>
    </w:rPr>
  </w:style>
  <w:style w:type="table" w:customStyle="1" w:styleId="1">
    <w:name w:val="شبكة جدول1"/>
    <w:basedOn w:val="a1"/>
    <w:next w:val="a3"/>
    <w:uiPriority w:val="59"/>
    <w:rsid w:val="00C43023"/>
    <w:rPr>
      <w:rFonts w:ascii="Calibri" w:eastAsia="Times New Roma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082501"/>
    <w:rPr>
      <w:color w:val="605E5C"/>
      <w:shd w:val="clear" w:color="auto" w:fill="E1DFDD"/>
    </w:rPr>
  </w:style>
  <w:style w:type="character" w:customStyle="1" w:styleId="2Char">
    <w:name w:val="عنوان 2 Char"/>
    <w:basedOn w:val="a0"/>
    <w:link w:val="2"/>
    <w:semiHidden/>
    <w:rsid w:val="008E1D4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番茄花园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ICBFS 2010</dc:creator>
  <cp:keywords/>
  <cp:lastModifiedBy>alifrew25@outlook.sa</cp:lastModifiedBy>
  <cp:revision>13</cp:revision>
  <cp:lastPrinted>2017-03-31T16:44:00Z</cp:lastPrinted>
  <dcterms:created xsi:type="dcterms:W3CDTF">2023-12-19T20:24:00Z</dcterms:created>
  <dcterms:modified xsi:type="dcterms:W3CDTF">2025-08-25T13:33:00Z</dcterms:modified>
</cp:coreProperties>
</file>